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01D" w:rsidRDefault="0013301D" w:rsidP="0013301D">
      <w:pPr>
        <w:spacing w:after="90" w:line="240" w:lineRule="auto"/>
        <w:jc w:val="center"/>
      </w:pPr>
      <w:r>
        <w:rPr>
          <w:rFonts w:ascii="Arial" w:eastAsia="Arial" w:hAnsi="Arial" w:cs="Arial"/>
          <w:b/>
          <w:sz w:val="20"/>
        </w:rPr>
        <w:t xml:space="preserve">SCHEDA TECNICA PRODOTTO: EMMCH001_Emmentaler </w:t>
      </w:r>
      <w:proofErr w:type="spellStart"/>
      <w:r>
        <w:rPr>
          <w:rFonts w:ascii="Arial" w:eastAsia="Arial" w:hAnsi="Arial" w:cs="Arial"/>
          <w:b/>
          <w:sz w:val="20"/>
        </w:rPr>
        <w:t>Svizzero_trancio</w:t>
      </w:r>
      <w:proofErr w:type="spellEnd"/>
      <w:r>
        <w:rPr>
          <w:rFonts w:ascii="Arial" w:eastAsia="Arial" w:hAnsi="Arial" w:cs="Arial"/>
          <w:b/>
          <w:sz w:val="20"/>
        </w:rPr>
        <w:t xml:space="preserve"> </w:t>
      </w:r>
    </w:p>
    <w:p w:rsidR="0013301D" w:rsidRDefault="0013301D" w:rsidP="0013301D">
      <w:pPr>
        <w:spacing w:after="215" w:line="240" w:lineRule="auto"/>
        <w:jc w:val="center"/>
      </w:pPr>
      <w:r>
        <w:rPr>
          <w:b/>
          <w:sz w:val="24"/>
        </w:rPr>
        <w:t>EMMENTALER SWITZERLAND AOP</w:t>
      </w:r>
      <w:r>
        <w:rPr>
          <w:sz w:val="24"/>
        </w:rPr>
        <w:t xml:space="preserve"> </w:t>
      </w:r>
    </w:p>
    <w:p w:rsidR="00975125" w:rsidRDefault="0013301D" w:rsidP="00517A30">
      <w:pPr>
        <w:spacing w:after="7"/>
        <w:jc w:val="center"/>
        <w:rPr>
          <w:rFonts w:ascii="Arial" w:eastAsia="Arial" w:hAnsi="Arial" w:cs="Arial"/>
          <w:b/>
          <w:sz w:val="20"/>
        </w:rPr>
      </w:pPr>
      <w:r>
        <w:rPr>
          <w:noProof/>
          <w:position w:val="1"/>
        </w:rPr>
        <w:drawing>
          <wp:inline distT="0" distB="0" distL="0" distR="0" wp14:anchorId="17D89C4B" wp14:editId="6BF0B3CC">
            <wp:extent cx="6642100" cy="8737600"/>
            <wp:effectExtent l="0" t="0" r="0" b="0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D36" w:rsidRDefault="0013301D">
      <w:pPr>
        <w:spacing w:line="240" w:lineRule="auto"/>
      </w:pPr>
      <w:r>
        <w:rPr>
          <w:rFonts w:ascii="Arial" w:eastAsia="Arial" w:hAnsi="Arial" w:cs="Arial"/>
          <w:sz w:val="20"/>
        </w:rPr>
        <w:t>A</w:t>
      </w:r>
      <w:r w:rsidR="00B64AF5">
        <w:rPr>
          <w:rFonts w:ascii="Arial" w:eastAsia="Arial" w:hAnsi="Arial" w:cs="Arial"/>
          <w:sz w:val="20"/>
        </w:rPr>
        <w:t>ggiornata il 01.04.2023</w:t>
      </w:r>
      <w:bookmarkStart w:id="0" w:name="_GoBack"/>
      <w:bookmarkEnd w:id="0"/>
    </w:p>
    <w:sectPr w:rsidR="00A11D36" w:rsidSect="00517A30">
      <w:headerReference w:type="default" r:id="rId7"/>
      <w:pgSz w:w="11906" w:h="16838"/>
      <w:pgMar w:top="720" w:right="720" w:bottom="720" w:left="720" w:header="45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33F" w:rsidRDefault="002B233F" w:rsidP="002B233F">
      <w:pPr>
        <w:spacing w:line="240" w:lineRule="auto"/>
      </w:pPr>
      <w:r>
        <w:separator/>
      </w:r>
    </w:p>
  </w:endnote>
  <w:endnote w:type="continuationSeparator" w:id="0">
    <w:p w:rsidR="002B233F" w:rsidRDefault="002B233F" w:rsidP="002B23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33F" w:rsidRDefault="002B233F" w:rsidP="002B233F">
      <w:pPr>
        <w:spacing w:line="240" w:lineRule="auto"/>
      </w:pPr>
      <w:r>
        <w:separator/>
      </w:r>
    </w:p>
  </w:footnote>
  <w:footnote w:type="continuationSeparator" w:id="0">
    <w:p w:rsidR="002B233F" w:rsidRDefault="002B233F" w:rsidP="002B23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33F" w:rsidRDefault="002B233F">
    <w:pPr>
      <w:pStyle w:val="Intestazione"/>
    </w:pPr>
    <w:r>
      <w:rPr>
        <w:noProof/>
      </w:rPr>
      <w:drawing>
        <wp:inline distT="0" distB="0" distL="0" distR="0">
          <wp:extent cx="932136" cy="419100"/>
          <wp:effectExtent l="0" t="0" r="190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251" cy="42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30">
      <w:rPr>
        <w:noProof/>
      </w:rPr>
      <w:drawing>
        <wp:inline distT="0" distB="0" distL="0" distR="0">
          <wp:extent cx="5562600" cy="428625"/>
          <wp:effectExtent l="0" t="0" r="0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C79"/>
    <w:rsid w:val="0001696A"/>
    <w:rsid w:val="000409FF"/>
    <w:rsid w:val="000D669F"/>
    <w:rsid w:val="0013301D"/>
    <w:rsid w:val="00193AA9"/>
    <w:rsid w:val="002B233F"/>
    <w:rsid w:val="00416C85"/>
    <w:rsid w:val="0045281D"/>
    <w:rsid w:val="004F715D"/>
    <w:rsid w:val="00517A30"/>
    <w:rsid w:val="005F5815"/>
    <w:rsid w:val="00603CEF"/>
    <w:rsid w:val="0061501F"/>
    <w:rsid w:val="00720D04"/>
    <w:rsid w:val="008542B4"/>
    <w:rsid w:val="008D6C79"/>
    <w:rsid w:val="008E148D"/>
    <w:rsid w:val="0095270D"/>
    <w:rsid w:val="00975125"/>
    <w:rsid w:val="00A11D36"/>
    <w:rsid w:val="00A87C30"/>
    <w:rsid w:val="00AE7244"/>
    <w:rsid w:val="00B64AF5"/>
    <w:rsid w:val="00BC7532"/>
    <w:rsid w:val="00C65B4F"/>
    <w:rsid w:val="00CE5CC5"/>
    <w:rsid w:val="00CE7D84"/>
    <w:rsid w:val="00CF1C53"/>
    <w:rsid w:val="00EF39D6"/>
    <w:rsid w:val="00F6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07112-71F9-4385-9DD1-E0D959691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B233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33F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2B233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33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3BLatte</dc:creator>
  <cp:keywords/>
  <cp:lastModifiedBy>Utente</cp:lastModifiedBy>
  <cp:revision>29</cp:revision>
  <dcterms:created xsi:type="dcterms:W3CDTF">2023-04-28T09:37:00Z</dcterms:created>
  <dcterms:modified xsi:type="dcterms:W3CDTF">2023-04-28T20:40:00Z</dcterms:modified>
</cp:coreProperties>
</file>